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9613">
      <w:bookmarkStart w:id="0" w:name="_GoBack"/>
      <w:bookmarkEnd w:id="0"/>
      <w:r>
        <w:drawing>
          <wp:inline distT="0" distB="0" distL="0" distR="0">
            <wp:extent cx="5712460" cy="8892540"/>
            <wp:effectExtent l="0" t="0" r="0" b="0"/>
            <wp:docPr id="13689252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25272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138281"/>
      <w:docPartObj>
        <w:docPartGallery w:val="AutoText"/>
      </w:docPartObj>
    </w:sdtPr>
    <w:sdtContent>
      <w:p w14:paraId="4F401F8C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p>
    </w:sdtContent>
  </w:sdt>
  <w:p w14:paraId="6A072D4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A"/>
    <w:rsid w:val="0008485D"/>
    <w:rsid w:val="000F460A"/>
    <w:rsid w:val="000F461D"/>
    <w:rsid w:val="001463D0"/>
    <w:rsid w:val="001F41F3"/>
    <w:rsid w:val="001F6603"/>
    <w:rsid w:val="00254958"/>
    <w:rsid w:val="002C2E6B"/>
    <w:rsid w:val="003A230C"/>
    <w:rsid w:val="003D7EF1"/>
    <w:rsid w:val="00423639"/>
    <w:rsid w:val="00461933"/>
    <w:rsid w:val="005279C1"/>
    <w:rsid w:val="0056407D"/>
    <w:rsid w:val="00640B2C"/>
    <w:rsid w:val="007064A1"/>
    <w:rsid w:val="00757365"/>
    <w:rsid w:val="0076498D"/>
    <w:rsid w:val="009375A3"/>
    <w:rsid w:val="009950B9"/>
    <w:rsid w:val="009C6F38"/>
    <w:rsid w:val="00A72A7A"/>
    <w:rsid w:val="00A92088"/>
    <w:rsid w:val="00AD047A"/>
    <w:rsid w:val="00C10FC9"/>
    <w:rsid w:val="00CB0EC3"/>
    <w:rsid w:val="00CE5674"/>
    <w:rsid w:val="00D40898"/>
    <w:rsid w:val="00D838BB"/>
    <w:rsid w:val="00D8793C"/>
    <w:rsid w:val="00DD3616"/>
    <w:rsid w:val="00E45E90"/>
    <w:rsid w:val="00EA7F65"/>
    <w:rsid w:val="00ED2343"/>
    <w:rsid w:val="00F37C33"/>
    <w:rsid w:val="00F74ADA"/>
    <w:rsid w:val="00F9107C"/>
    <w:rsid w:val="00FD34DF"/>
    <w:rsid w:val="4F9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v-S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Ballong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Sidhuvud Char"/>
    <w:basedOn w:val="2"/>
    <w:link w:val="6"/>
    <w:uiPriority w:val="99"/>
  </w:style>
  <w:style w:type="character" w:customStyle="1" w:styleId="9">
    <w:name w:val="Sidfot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2025-01-22T15:05:00Z</dcterms:created>
  <dc:creator>Ingela</dc:creator>
  <cp:lastModifiedBy>Viktorija Andersson</cp:lastModifiedBy>
  <cp:lastPrinted>2018-01-29T15:37:00Z</cp:lastPrinted>
  <dcterms:modified xsi:type="dcterms:W3CDTF">2025-02-07T14:39:10Z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0A9663BCB9F94E3E8260377D7D9F2F2C_13</vt:lpwstr>
  </property>
</Properties>
</file>